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05F4" w14:textId="77777777" w:rsidR="009C52B2" w:rsidRDefault="009C52B2">
      <w:pPr>
        <w:jc w:val="right"/>
        <w:rPr>
          <w:rFonts w:ascii="Arial" w:hAnsi="Arial" w:cs="Arial"/>
          <w:sz w:val="22"/>
        </w:rPr>
      </w:pPr>
    </w:p>
    <w:p w14:paraId="062B2A8D" w14:textId="77777777" w:rsidR="00AD47F1" w:rsidRDefault="00AD47F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Karta zgłoszenia na </w:t>
      </w:r>
      <w:r w:rsidR="002B4775">
        <w:rPr>
          <w:rFonts w:ascii="Arial" w:hAnsi="Arial" w:cs="Arial"/>
          <w:b/>
          <w:sz w:val="26"/>
        </w:rPr>
        <w:t>szkolenie</w:t>
      </w:r>
      <w:r>
        <w:rPr>
          <w:rFonts w:ascii="Arial" w:hAnsi="Arial" w:cs="Arial"/>
          <w:b/>
          <w:sz w:val="26"/>
        </w:rPr>
        <w:t>:</w:t>
      </w:r>
    </w:p>
    <w:p w14:paraId="410C0C95" w14:textId="77777777" w:rsidR="00C3262D" w:rsidRDefault="009251A6">
      <w:pPr>
        <w:pStyle w:val="Tekstpodstawowy2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AUD</w:t>
      </w:r>
      <w:r w:rsidR="00C46AB2">
        <w:rPr>
          <w:rFonts w:ascii="Arial" w:hAnsi="Arial" w:cs="Arial"/>
          <w:b/>
          <w:bCs/>
          <w:sz w:val="24"/>
        </w:rPr>
        <w:t>Y</w:t>
      </w:r>
      <w:r>
        <w:rPr>
          <w:rFonts w:ascii="Arial" w:hAnsi="Arial" w:cs="Arial"/>
          <w:b/>
          <w:bCs/>
          <w:sz w:val="24"/>
        </w:rPr>
        <w:t>TOR ENERGETYCZNY</w:t>
      </w:r>
    </w:p>
    <w:p w14:paraId="064B9429" w14:textId="77777777" w:rsidR="00AD47F1" w:rsidRPr="00C3262D" w:rsidRDefault="00C3262D">
      <w:pPr>
        <w:pStyle w:val="Tekstpodstawowy2"/>
        <w:rPr>
          <w:rFonts w:ascii="Arial" w:hAnsi="Arial" w:cs="Arial"/>
          <w:bCs/>
          <w:sz w:val="18"/>
          <w:szCs w:val="18"/>
        </w:rPr>
      </w:pPr>
      <w:r w:rsidRPr="00C3262D">
        <w:rPr>
          <w:rFonts w:ascii="Arial" w:hAnsi="Arial" w:cs="Arial"/>
          <w:bCs/>
          <w:sz w:val="18"/>
          <w:szCs w:val="18"/>
        </w:rPr>
        <w:t>(zgłoszenie firmowe)</w:t>
      </w:r>
      <w:r w:rsidR="00011053" w:rsidRPr="00C3262D">
        <w:rPr>
          <w:rFonts w:ascii="Arial" w:hAnsi="Arial" w:cs="Arial"/>
          <w:bCs/>
          <w:sz w:val="18"/>
          <w:szCs w:val="18"/>
        </w:rPr>
        <w:br/>
      </w:r>
    </w:p>
    <w:p w14:paraId="1C7FAF2E" w14:textId="77777777" w:rsidR="00AD47F1" w:rsidRDefault="00AD47F1">
      <w:pPr>
        <w:jc w:val="right"/>
        <w:rPr>
          <w:rFonts w:ascii="Arial" w:hAnsi="Arial" w:cs="Arial"/>
          <w:sz w:val="22"/>
        </w:rPr>
      </w:pPr>
    </w:p>
    <w:p w14:paraId="697039B8" w14:textId="77777777" w:rsidR="00AD47F1" w:rsidRDefault="00AD47F1">
      <w:pPr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KARTĘ PROSIMY PRZESŁAĆ NA ADRES:</w:t>
      </w:r>
    </w:p>
    <w:p w14:paraId="11634906" w14:textId="0AB038D6" w:rsidR="00AD47F1" w:rsidRDefault="00903EC9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B0E9765" wp14:editId="00745A13">
                <wp:simplePos x="0" y="0"/>
                <wp:positionH relativeFrom="column">
                  <wp:posOffset>-76835</wp:posOffset>
                </wp:positionH>
                <wp:positionV relativeFrom="paragraph">
                  <wp:posOffset>129540</wp:posOffset>
                </wp:positionV>
                <wp:extent cx="2651760" cy="1005840"/>
                <wp:effectExtent l="0" t="0" r="0" b="0"/>
                <wp:wrapNone/>
                <wp:docPr id="5976053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0AA5" id="Rectangle 2" o:spid="_x0000_s1026" style="position:absolute;margin-left:-6.05pt;margin-top:10.2pt;width:208.8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" o:allowincell="f" filled="f"/>
            </w:pict>
          </mc:Fallback>
        </mc:AlternateContent>
      </w:r>
    </w:p>
    <w:p w14:paraId="28F5245A" w14:textId="77777777" w:rsidR="00AD47F1" w:rsidRDefault="00AD47F1">
      <w:pPr>
        <w:rPr>
          <w:rFonts w:ascii="Arial" w:hAnsi="Arial" w:cs="Arial"/>
          <w:sz w:val="28"/>
        </w:rPr>
        <w:sectPr w:rsidR="00AD47F1">
          <w:pgSz w:w="11906" w:h="16838"/>
          <w:pgMar w:top="851" w:right="1417" w:bottom="1417" w:left="1417" w:header="708" w:footer="708" w:gutter="0"/>
          <w:cols w:space="708"/>
        </w:sectPr>
      </w:pPr>
    </w:p>
    <w:p w14:paraId="5F805ADF" w14:textId="77777777" w:rsidR="00AD47F1" w:rsidRDefault="00AD47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PIECZĄTKA FIRMY:</w:t>
      </w:r>
    </w:p>
    <w:p w14:paraId="5A2B1678" w14:textId="77777777" w:rsidR="00AD47F1" w:rsidRDefault="00AD47F1">
      <w:pPr>
        <w:rPr>
          <w:rFonts w:ascii="Arial" w:hAnsi="Arial" w:cs="Arial"/>
        </w:rPr>
      </w:pPr>
    </w:p>
    <w:p w14:paraId="4209E44B" w14:textId="77777777" w:rsidR="00AD47F1" w:rsidRDefault="00AD47F1">
      <w:pPr>
        <w:rPr>
          <w:rFonts w:ascii="Arial" w:hAnsi="Arial" w:cs="Arial"/>
        </w:rPr>
      </w:pPr>
    </w:p>
    <w:p w14:paraId="1087DDE7" w14:textId="77777777" w:rsidR="00AD47F1" w:rsidRDefault="00AD47F1">
      <w:pPr>
        <w:rPr>
          <w:rFonts w:ascii="Arial" w:hAnsi="Arial" w:cs="Arial"/>
        </w:rPr>
      </w:pPr>
    </w:p>
    <w:p w14:paraId="4758936D" w14:textId="77777777" w:rsidR="00AD47F1" w:rsidRDefault="00AD47F1">
      <w:pPr>
        <w:rPr>
          <w:rFonts w:ascii="Arial" w:hAnsi="Arial" w:cs="Arial"/>
        </w:rPr>
      </w:pPr>
    </w:p>
    <w:p w14:paraId="2C1C9264" w14:textId="77777777" w:rsidR="00AD47F1" w:rsidRDefault="00AD47F1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GŁÓWNY INSTYTUT GÓRNICTWA</w:t>
      </w:r>
    </w:p>
    <w:p w14:paraId="29B70B33" w14:textId="6704AB66" w:rsidR="00AB4D8C" w:rsidRDefault="00AB4D8C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PAŃSTWOWY INSTYTUT BADAWCZY</w:t>
      </w:r>
    </w:p>
    <w:p w14:paraId="5F28DF57" w14:textId="77777777" w:rsidR="00AD47F1" w:rsidRDefault="001E4800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Rozwoju Kompetencji</w:t>
      </w:r>
    </w:p>
    <w:p w14:paraId="3E0D04B7" w14:textId="77777777" w:rsidR="00AD47F1" w:rsidRDefault="00AD47F1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Pl. Gwarków 1, 40-166 Katowice</w:t>
      </w:r>
    </w:p>
    <w:p w14:paraId="147AC0D7" w14:textId="77777777" w:rsidR="00AD47F1" w:rsidRPr="001E4800" w:rsidRDefault="00AD47F1">
      <w:pPr>
        <w:pStyle w:val="Nagwek1"/>
        <w:ind w:left="142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Fax. +48 </w:t>
      </w:r>
      <w:r w:rsidRPr="000B30EF">
        <w:rPr>
          <w:rFonts w:ascii="Arial" w:hAnsi="Arial" w:cs="Arial"/>
        </w:rPr>
        <w:t>32 259</w:t>
      </w:r>
      <w:r w:rsidR="000B30EF" w:rsidRPr="000B30EF">
        <w:rPr>
          <w:rFonts w:ascii="Arial" w:hAnsi="Arial" w:cs="Arial"/>
        </w:rPr>
        <w:t>-65</w:t>
      </w:r>
      <w:r w:rsidRPr="000B30EF">
        <w:rPr>
          <w:rFonts w:ascii="Arial" w:hAnsi="Arial" w:cs="Arial"/>
        </w:rPr>
        <w:t>-</w:t>
      </w:r>
      <w:r w:rsidR="000B30EF" w:rsidRPr="000B30EF">
        <w:rPr>
          <w:rFonts w:ascii="Arial" w:hAnsi="Arial" w:cs="Arial"/>
        </w:rPr>
        <w:t>33</w:t>
      </w:r>
    </w:p>
    <w:p w14:paraId="4444C236" w14:textId="77777777" w:rsidR="00AD47F1" w:rsidRDefault="00AD47F1">
      <w:pPr>
        <w:rPr>
          <w:rFonts w:ascii="Arial" w:hAnsi="Arial" w:cs="Arial"/>
        </w:rPr>
        <w:sectPr w:rsidR="00AD47F1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CDB5DBF" w14:textId="77777777" w:rsidR="00AD47F1" w:rsidRDefault="00AD47F1">
      <w:pPr>
        <w:rPr>
          <w:rFonts w:ascii="Arial" w:hAnsi="Arial" w:cs="Arial"/>
          <w:sz w:val="28"/>
        </w:rPr>
      </w:pPr>
    </w:p>
    <w:p w14:paraId="26A830D8" w14:textId="77777777" w:rsidR="00AD47F1" w:rsidRDefault="00AD47F1">
      <w:pPr>
        <w:rPr>
          <w:rFonts w:ascii="Arial" w:hAnsi="Arial" w:cs="Arial"/>
        </w:rPr>
      </w:pPr>
    </w:p>
    <w:p w14:paraId="1D669AC0" w14:textId="77777777" w:rsidR="00AD47F1" w:rsidRDefault="00AD47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>Firma: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. . . . . . . . . . . . . . . . . . . . . . . . . . . . . . . . . . . . . . . . . </w:t>
      </w:r>
    </w:p>
    <w:p w14:paraId="044B67C8" w14:textId="77777777" w:rsidR="00AD47F1" w:rsidRDefault="00AD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/nazwa/</w:t>
      </w:r>
    </w:p>
    <w:p w14:paraId="5BD927B1" w14:textId="77777777" w:rsidR="00AD47F1" w:rsidRDefault="00AD47F1">
      <w:pPr>
        <w:rPr>
          <w:rFonts w:ascii="Arial" w:hAnsi="Arial" w:cs="Arial"/>
        </w:rPr>
      </w:pPr>
    </w:p>
    <w:p w14:paraId="34D48872" w14:textId="77777777" w:rsidR="00AD47F1" w:rsidRDefault="00AD47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. . . . . . . . . . . . . . . . . . . . . . . . . . . . . . . . . . . . . . . . . </w:t>
      </w:r>
    </w:p>
    <w:p w14:paraId="58833A68" w14:textId="77777777" w:rsidR="00AD47F1" w:rsidRDefault="00AD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/adres/</w:t>
      </w:r>
    </w:p>
    <w:p w14:paraId="3D647C13" w14:textId="77777777" w:rsidR="00AD47F1" w:rsidRDefault="00AD47F1">
      <w:pPr>
        <w:ind w:firstLine="708"/>
        <w:rPr>
          <w:rFonts w:ascii="Arial" w:hAnsi="Arial" w:cs="Arial"/>
        </w:rPr>
      </w:pPr>
    </w:p>
    <w:p w14:paraId="52F8CC01" w14:textId="77777777" w:rsidR="00AD47F1" w:rsidRDefault="00AD47F1">
      <w:pPr>
        <w:ind w:firstLine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. . . . . . . . . . . . . . . . . . . . . . . . . . . . . . . . . . . . . . . . . </w:t>
      </w:r>
    </w:p>
    <w:p w14:paraId="2DB719CE" w14:textId="77777777" w:rsidR="00AD47F1" w:rsidRDefault="00AD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/NIP, fax. i telefon kontaktowy/</w:t>
      </w:r>
    </w:p>
    <w:p w14:paraId="6465CCB3" w14:textId="77777777" w:rsidR="00AD47F1" w:rsidRDefault="00AD47F1">
      <w:pPr>
        <w:rPr>
          <w:rFonts w:ascii="Arial" w:hAnsi="Arial" w:cs="Arial"/>
        </w:rPr>
      </w:pPr>
    </w:p>
    <w:p w14:paraId="306AD934" w14:textId="77777777" w:rsidR="00AD47F1" w:rsidRDefault="00AD47F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zgłasza udział:</w:t>
      </w:r>
    </w:p>
    <w:p w14:paraId="0E1B6221" w14:textId="77777777" w:rsidR="00AD47F1" w:rsidRDefault="00AD47F1">
      <w:pPr>
        <w:rPr>
          <w:rFonts w:ascii="Arial" w:hAnsi="Arial" w:cs="Arial"/>
          <w:sz w:val="16"/>
        </w:rPr>
      </w:pPr>
    </w:p>
    <w:tbl>
      <w:tblPr>
        <w:tblW w:w="10065" w:type="dxa"/>
        <w:tblInd w:w="-4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835"/>
        <w:gridCol w:w="2127"/>
      </w:tblGrid>
      <w:tr w:rsidR="00AD47F1" w14:paraId="3C79877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shd w:val="pct25" w:color="auto" w:fill="FFFFFF"/>
            <w:vAlign w:val="center"/>
          </w:tcPr>
          <w:p w14:paraId="4B905558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394" w:type="dxa"/>
            <w:shd w:val="pct25" w:color="auto" w:fill="FFFFFF"/>
            <w:vAlign w:val="center"/>
          </w:tcPr>
          <w:p w14:paraId="7B26E423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Nazwisko i imię</w:t>
            </w:r>
          </w:p>
        </w:tc>
        <w:tc>
          <w:tcPr>
            <w:tcW w:w="2835" w:type="dxa"/>
            <w:shd w:val="pct25" w:color="auto" w:fill="FFFFFF"/>
            <w:vAlign w:val="center"/>
          </w:tcPr>
          <w:p w14:paraId="1E0B0462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Stanowisko</w:t>
            </w:r>
          </w:p>
        </w:tc>
        <w:tc>
          <w:tcPr>
            <w:tcW w:w="2127" w:type="dxa"/>
            <w:shd w:val="pct25" w:color="auto" w:fill="FFFFFF"/>
            <w:vAlign w:val="center"/>
          </w:tcPr>
          <w:p w14:paraId="27B3EC35" w14:textId="77777777" w:rsidR="00AD47F1" w:rsidRDefault="00AD47F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Tel. służbowy</w:t>
            </w:r>
          </w:p>
        </w:tc>
      </w:tr>
      <w:tr w:rsidR="00AD47F1" w14:paraId="6D65D4B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D4ED4BF" w14:textId="77777777" w:rsidR="00AD47F1" w:rsidRDefault="00AD47F1">
            <w:pPr>
              <w:numPr>
                <w:ilvl w:val="0"/>
                <w:numId w:val="1"/>
              </w:numPr>
              <w:tabs>
                <w:tab w:val="clear" w:pos="720"/>
                <w:tab w:val="num" w:pos="497"/>
              </w:tabs>
              <w:ind w:left="497"/>
              <w:rPr>
                <w:rFonts w:ascii="Arial" w:hAnsi="Arial" w:cs="Arial"/>
                <w:sz w:val="28"/>
              </w:rPr>
            </w:pPr>
          </w:p>
        </w:tc>
        <w:tc>
          <w:tcPr>
            <w:tcW w:w="4394" w:type="dxa"/>
          </w:tcPr>
          <w:p w14:paraId="7444682B" w14:textId="77777777" w:rsidR="00AD47F1" w:rsidRDefault="00AD47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835" w:type="dxa"/>
          </w:tcPr>
          <w:p w14:paraId="7F5D3014" w14:textId="77777777" w:rsidR="00AD47F1" w:rsidRDefault="00AD47F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127" w:type="dxa"/>
          </w:tcPr>
          <w:p w14:paraId="350A7636" w14:textId="77777777" w:rsidR="00AD47F1" w:rsidRDefault="00AD47F1">
            <w:pPr>
              <w:rPr>
                <w:rFonts w:ascii="Arial" w:hAnsi="Arial" w:cs="Arial"/>
                <w:sz w:val="28"/>
              </w:rPr>
            </w:pPr>
          </w:p>
        </w:tc>
      </w:tr>
    </w:tbl>
    <w:p w14:paraId="4CA1128C" w14:textId="77777777" w:rsidR="00AD47F1" w:rsidRDefault="00AD47F1">
      <w:pPr>
        <w:rPr>
          <w:rFonts w:ascii="Arial" w:hAnsi="Arial" w:cs="Arial"/>
          <w:sz w:val="8"/>
        </w:rPr>
      </w:pPr>
    </w:p>
    <w:p w14:paraId="5A517480" w14:textId="21E1C5CC" w:rsidR="00AD47F1" w:rsidRDefault="00744CA6" w:rsidP="002B477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/>
      </w:r>
      <w:r w:rsidR="00D01333">
        <w:rPr>
          <w:rFonts w:ascii="Arial" w:hAnsi="Arial" w:cs="Arial"/>
          <w:sz w:val="18"/>
        </w:rPr>
        <w:t xml:space="preserve">Cena szkolenia wynosi </w:t>
      </w:r>
      <w:r w:rsidR="00C150A7" w:rsidRPr="00C150A7">
        <w:rPr>
          <w:rFonts w:ascii="Arial" w:hAnsi="Arial" w:cs="Arial"/>
          <w:sz w:val="18"/>
        </w:rPr>
        <w:t>1</w:t>
      </w:r>
      <w:r w:rsidR="00AB4D8C">
        <w:rPr>
          <w:rFonts w:ascii="Arial" w:hAnsi="Arial" w:cs="Arial"/>
          <w:sz w:val="18"/>
        </w:rPr>
        <w:t>80</w:t>
      </w:r>
      <w:r w:rsidR="00C150A7" w:rsidRPr="00C150A7">
        <w:rPr>
          <w:rFonts w:ascii="Arial" w:hAnsi="Arial" w:cs="Arial"/>
          <w:sz w:val="18"/>
        </w:rPr>
        <w:t>0</w:t>
      </w:r>
      <w:r w:rsidR="00AD47F1" w:rsidRPr="00C150A7">
        <w:rPr>
          <w:rFonts w:ascii="Arial" w:hAnsi="Arial" w:cs="Arial"/>
          <w:sz w:val="18"/>
        </w:rPr>
        <w:t>,00 zł od</w:t>
      </w:r>
      <w:r w:rsidR="00AD47F1">
        <w:rPr>
          <w:rFonts w:ascii="Arial" w:hAnsi="Arial" w:cs="Arial"/>
          <w:sz w:val="18"/>
        </w:rPr>
        <w:t xml:space="preserve"> osoby</w:t>
      </w:r>
      <w:r w:rsidR="007C716A">
        <w:rPr>
          <w:rFonts w:ascii="Arial" w:hAnsi="Arial" w:cs="Arial"/>
          <w:sz w:val="18"/>
        </w:rPr>
        <w:t>(zw. z VAT)</w:t>
      </w:r>
      <w:r w:rsidR="00AD47F1">
        <w:rPr>
          <w:rFonts w:ascii="Arial" w:hAnsi="Arial" w:cs="Arial"/>
          <w:sz w:val="18"/>
        </w:rPr>
        <w:t>.</w:t>
      </w:r>
    </w:p>
    <w:p w14:paraId="01EF4512" w14:textId="77777777" w:rsidR="00AD47F1" w:rsidRDefault="00AD47F1" w:rsidP="002B4775">
      <w:pPr>
        <w:ind w:left="-567" w:right="-428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Po otrzymaniu potwierdzenia z podanym terminem </w:t>
      </w:r>
      <w:r w:rsidR="002B4775">
        <w:rPr>
          <w:rFonts w:ascii="Arial" w:hAnsi="Arial" w:cs="Arial"/>
          <w:sz w:val="18"/>
        </w:rPr>
        <w:t>szkolenia</w:t>
      </w:r>
      <w:r>
        <w:rPr>
          <w:rFonts w:ascii="Arial" w:hAnsi="Arial" w:cs="Arial"/>
          <w:sz w:val="18"/>
        </w:rPr>
        <w:t>, prosimy o przesłanie odpowiedniej kwoty na konto GIG:</w:t>
      </w:r>
    </w:p>
    <w:p w14:paraId="53396C99" w14:textId="77777777" w:rsidR="00AD47F1" w:rsidRDefault="00AD47F1" w:rsidP="002B4775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ING Bank Śląski S.A. O/Katowice 62 1050 1214 1000 0022 2750 0978.</w:t>
      </w:r>
    </w:p>
    <w:p w14:paraId="5D08181A" w14:textId="77777777" w:rsidR="00AD47F1" w:rsidRDefault="00AD47F1" w:rsidP="002B477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Oświadczamy, że jesteśmy uprawni</w:t>
      </w:r>
      <w:r w:rsidR="0025672A">
        <w:rPr>
          <w:rFonts w:ascii="Arial" w:hAnsi="Arial" w:cs="Arial"/>
          <w:sz w:val="18"/>
        </w:rPr>
        <w:t xml:space="preserve">eni do otrzymywania faktury VAT oraz akceptujemy warunki </w:t>
      </w:r>
      <w:r w:rsidR="0025672A">
        <w:rPr>
          <w:rFonts w:ascii="Arial" w:hAnsi="Arial" w:cs="Arial"/>
          <w:sz w:val="18"/>
        </w:rPr>
        <w:br/>
        <w:t>Regulaminu Świadczenia Usług Szkoleniowych zamieszczonego na stronie www.szkolenia.gig.eu</w:t>
      </w:r>
    </w:p>
    <w:p w14:paraId="1A918B38" w14:textId="77777777" w:rsidR="00AD47F1" w:rsidRDefault="00AD47F1" w:rsidP="002B4775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Upoważniamy GIG do wystawie</w:t>
      </w:r>
      <w:r w:rsidR="00104D52">
        <w:rPr>
          <w:rFonts w:ascii="Arial" w:hAnsi="Arial" w:cs="Arial"/>
          <w:sz w:val="18"/>
        </w:rPr>
        <w:t>nia faktury bez naszego podpisu.</w:t>
      </w:r>
    </w:p>
    <w:p w14:paraId="5C969ACA" w14:textId="77777777" w:rsidR="00AD47F1" w:rsidRDefault="00AD47F1">
      <w:pPr>
        <w:rPr>
          <w:rFonts w:ascii="Arial" w:hAnsi="Arial" w:cs="Arial"/>
        </w:rPr>
      </w:pPr>
    </w:p>
    <w:p w14:paraId="18BD211C" w14:textId="77777777" w:rsidR="00AD47F1" w:rsidRDefault="00AD47F1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Dyrektor/Prezes: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Główny Księgowy:</w:t>
      </w:r>
    </w:p>
    <w:p w14:paraId="2AABEDF7" w14:textId="77777777" w:rsidR="00AD47F1" w:rsidRDefault="00AD47F1">
      <w:pPr>
        <w:rPr>
          <w:rFonts w:ascii="Arial" w:hAnsi="Arial" w:cs="Arial"/>
        </w:rPr>
      </w:pPr>
    </w:p>
    <w:p w14:paraId="20D4D873" w14:textId="77777777" w:rsidR="00C3262D" w:rsidRPr="00C3262D" w:rsidRDefault="00C3262D">
      <w:pPr>
        <w:rPr>
          <w:rFonts w:ascii="Arial" w:hAnsi="Arial" w:cs="Arial"/>
          <w:sz w:val="32"/>
        </w:rPr>
      </w:pPr>
    </w:p>
    <w:p w14:paraId="208084B4" w14:textId="77777777" w:rsidR="00AD47F1" w:rsidRDefault="00AD47F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. . . . . . . . . . . .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    . . . . . . . . . . .  </w:t>
      </w:r>
    </w:p>
    <w:p w14:paraId="7D6FA775" w14:textId="77777777" w:rsidR="00AD47F1" w:rsidRDefault="00AD47F1">
      <w:pPr>
        <w:rPr>
          <w:rFonts w:ascii="Arial" w:hAnsi="Arial" w:cs="Arial"/>
        </w:rPr>
      </w:pPr>
    </w:p>
    <w:p w14:paraId="3F782AF1" w14:textId="77777777" w:rsidR="00744CA6" w:rsidRPr="00744CA6" w:rsidRDefault="00744CA6">
      <w:pPr>
        <w:jc w:val="center"/>
        <w:rPr>
          <w:rFonts w:ascii="Arial" w:hAnsi="Arial" w:cs="Arial"/>
          <w:b/>
          <w:sz w:val="10"/>
          <w:u w:val="single"/>
        </w:rPr>
      </w:pPr>
    </w:p>
    <w:p w14:paraId="001427B6" w14:textId="77777777" w:rsidR="00AD47F1" w:rsidRDefault="00AD47F1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DODATKOWYCH INFORMACJI UDZIELA:</w:t>
      </w:r>
    </w:p>
    <w:p w14:paraId="20442186" w14:textId="77777777" w:rsidR="00AD47F1" w:rsidRDefault="00AD47F1">
      <w:pPr>
        <w:rPr>
          <w:rFonts w:ascii="Arial" w:hAnsi="Arial" w:cs="Arial"/>
          <w:sz w:val="16"/>
        </w:rPr>
      </w:pPr>
    </w:p>
    <w:p w14:paraId="70C6D231" w14:textId="77777777" w:rsidR="00AD47F1" w:rsidRDefault="001E48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Rozwoju Kompetencji</w:t>
      </w:r>
      <w:r w:rsidR="00AD47F1">
        <w:rPr>
          <w:rFonts w:ascii="Arial" w:hAnsi="Arial" w:cs="Arial"/>
          <w:b/>
        </w:rPr>
        <w:t xml:space="preserve"> GIG</w:t>
      </w:r>
    </w:p>
    <w:p w14:paraId="167A9857" w14:textId="77777777" w:rsidR="00AD47F1" w:rsidRDefault="000B30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Pl. Gwarków 1</w:t>
      </w:r>
      <w:r w:rsidR="00AD47F1">
        <w:rPr>
          <w:rFonts w:ascii="Arial" w:hAnsi="Arial" w:cs="Arial"/>
          <w:b/>
        </w:rPr>
        <w:t>, 40-166 Katowice</w:t>
      </w:r>
    </w:p>
    <w:p w14:paraId="783302DD" w14:textId="77777777" w:rsidR="00AD47F1" w:rsidRPr="00AB4D8C" w:rsidRDefault="000B30EF">
      <w:pPr>
        <w:jc w:val="center"/>
        <w:rPr>
          <w:rFonts w:ascii="Arial" w:hAnsi="Arial" w:cs="Arial"/>
          <w:b/>
          <w:lang w:val="en-US"/>
        </w:rPr>
      </w:pPr>
      <w:r w:rsidRPr="00AB4D8C">
        <w:rPr>
          <w:rFonts w:ascii="Arial" w:hAnsi="Arial" w:cs="Arial"/>
          <w:b/>
          <w:lang w:val="en-US"/>
        </w:rPr>
        <w:t xml:space="preserve">tel. 32-259-26-04 lub </w:t>
      </w:r>
      <w:r w:rsidR="00AD47F1" w:rsidRPr="00AB4D8C">
        <w:rPr>
          <w:rFonts w:ascii="Arial" w:hAnsi="Arial" w:cs="Arial"/>
          <w:b/>
          <w:lang w:val="en-US"/>
        </w:rPr>
        <w:t>32-259-26-17,</w:t>
      </w:r>
    </w:p>
    <w:p w14:paraId="5801E081" w14:textId="77777777" w:rsidR="00AD47F1" w:rsidRPr="00AB4D8C" w:rsidRDefault="00AD47F1">
      <w:pPr>
        <w:jc w:val="center"/>
        <w:rPr>
          <w:rFonts w:ascii="Arial" w:hAnsi="Arial"/>
          <w:b/>
          <w:lang w:val="en-US"/>
        </w:rPr>
      </w:pPr>
      <w:r>
        <w:rPr>
          <w:rFonts w:ascii="Arial" w:hAnsi="Arial" w:cs="Arial"/>
          <w:b/>
          <w:lang w:val="de-DE"/>
        </w:rPr>
        <w:t>e-mail:</w:t>
      </w:r>
      <w:r>
        <w:rPr>
          <w:rFonts w:ascii="Arial" w:hAnsi="Arial" w:cs="Arial"/>
          <w:lang w:val="de-DE"/>
        </w:rPr>
        <w:t xml:space="preserve"> </w:t>
      </w:r>
      <w:r w:rsidR="009251A6">
        <w:rPr>
          <w:rFonts w:ascii="Arial" w:hAnsi="Arial"/>
          <w:b/>
          <w:sz w:val="22"/>
          <w:lang w:val="pt-PT"/>
        </w:rPr>
        <w:t>mkopiec</w:t>
      </w:r>
      <w:r w:rsidR="002E71CD" w:rsidRPr="002E71CD">
        <w:rPr>
          <w:rFonts w:ascii="Arial" w:hAnsi="Arial"/>
          <w:b/>
          <w:sz w:val="22"/>
          <w:lang w:val="pt-PT"/>
        </w:rPr>
        <w:t>@gig.</w:t>
      </w:r>
      <w:r w:rsidR="0025672A">
        <w:rPr>
          <w:rFonts w:ascii="Arial" w:hAnsi="Arial"/>
          <w:b/>
          <w:sz w:val="22"/>
          <w:lang w:val="pt-PT"/>
        </w:rPr>
        <w:t>eu</w:t>
      </w:r>
      <w:r w:rsidR="009251A6">
        <w:rPr>
          <w:rFonts w:ascii="Arial" w:hAnsi="Arial"/>
          <w:b/>
          <w:sz w:val="22"/>
          <w:lang w:val="pt-PT"/>
        </w:rPr>
        <w:br/>
      </w:r>
      <w:r w:rsidR="006907B3" w:rsidRPr="00AB4D8C">
        <w:rPr>
          <w:rFonts w:ascii="Arial" w:hAnsi="Arial"/>
          <w:b/>
          <w:lang w:val="en-US"/>
        </w:rPr>
        <w:t>www.szkolenia.gig.eu</w:t>
      </w:r>
    </w:p>
    <w:sectPr w:rsidR="00AD47F1" w:rsidRPr="00AB4D8C">
      <w:type w:val="continuous"/>
      <w:pgSz w:w="11906" w:h="16838"/>
      <w:pgMar w:top="851" w:right="1418" w:bottom="607" w:left="1418" w:header="708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A1914"/>
    <w:multiLevelType w:val="hybridMultilevel"/>
    <w:tmpl w:val="95020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A52E8B"/>
    <w:multiLevelType w:val="hybridMultilevel"/>
    <w:tmpl w:val="950201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651016">
    <w:abstractNumId w:val="1"/>
  </w:num>
  <w:num w:numId="2" w16cid:durableId="117364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2"/>
    <w:rsid w:val="00011053"/>
    <w:rsid w:val="000A51DC"/>
    <w:rsid w:val="000B30EF"/>
    <w:rsid w:val="00104D52"/>
    <w:rsid w:val="00173E90"/>
    <w:rsid w:val="0019614A"/>
    <w:rsid w:val="001E4800"/>
    <w:rsid w:val="001F2AB3"/>
    <w:rsid w:val="0025672A"/>
    <w:rsid w:val="0028328E"/>
    <w:rsid w:val="002B4775"/>
    <w:rsid w:val="002E71CD"/>
    <w:rsid w:val="003527C1"/>
    <w:rsid w:val="00456272"/>
    <w:rsid w:val="005B2D2E"/>
    <w:rsid w:val="005E3312"/>
    <w:rsid w:val="005F0691"/>
    <w:rsid w:val="006907B3"/>
    <w:rsid w:val="006D5C21"/>
    <w:rsid w:val="007440D9"/>
    <w:rsid w:val="00744CA6"/>
    <w:rsid w:val="007652A0"/>
    <w:rsid w:val="007657A1"/>
    <w:rsid w:val="007C52FE"/>
    <w:rsid w:val="007C716A"/>
    <w:rsid w:val="0084373A"/>
    <w:rsid w:val="008A0A92"/>
    <w:rsid w:val="00903EC9"/>
    <w:rsid w:val="009251A6"/>
    <w:rsid w:val="00977896"/>
    <w:rsid w:val="009C52B2"/>
    <w:rsid w:val="00A80932"/>
    <w:rsid w:val="00AB4D8C"/>
    <w:rsid w:val="00AD47F1"/>
    <w:rsid w:val="00B224F4"/>
    <w:rsid w:val="00B31BDC"/>
    <w:rsid w:val="00BB0D16"/>
    <w:rsid w:val="00BD3BAB"/>
    <w:rsid w:val="00C150A7"/>
    <w:rsid w:val="00C3262D"/>
    <w:rsid w:val="00C46AB2"/>
    <w:rsid w:val="00CA65ED"/>
    <w:rsid w:val="00D01333"/>
    <w:rsid w:val="00E022E1"/>
    <w:rsid w:val="00E13D75"/>
    <w:rsid w:val="00E6009C"/>
    <w:rsid w:val="00F0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2D274"/>
  <w15:chartTrackingRefBased/>
  <w15:docId w15:val="{F562965E-B410-473C-8453-275228E7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paragraph" w:styleId="Nagwek4">
    <w:name w:val="heading 4"/>
    <w:basedOn w:val="Normalny"/>
    <w:next w:val="Normalny"/>
    <w:qFormat/>
    <w:pPr>
      <w:keepNext/>
      <w:ind w:left="709" w:right="567"/>
      <w:jc w:val="center"/>
      <w:outlineLvl w:val="3"/>
    </w:pPr>
    <w:rPr>
      <w:b/>
      <w:i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center"/>
    </w:pPr>
    <w:rPr>
      <w:b/>
      <w:i/>
      <w:sz w:val="32"/>
    </w:rPr>
  </w:style>
  <w:style w:type="paragraph" w:styleId="Tekstpodstawowy2">
    <w:name w:val="Body Text 2"/>
    <w:basedOn w:val="Normalny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KARTĘ PROSIMY PRZESŁAĆ NA ADRES: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KARTĘ PROSIMY PRZESŁAĆ NA ADRES:</dc:title>
  <dc:subject/>
  <dc:creator>Kostka Anna</dc:creator>
  <cp:keywords/>
  <cp:lastModifiedBy>Kopiec Maciej</cp:lastModifiedBy>
  <cp:revision>2</cp:revision>
  <cp:lastPrinted>2022-01-03T09:23:00Z</cp:lastPrinted>
  <dcterms:created xsi:type="dcterms:W3CDTF">2026-01-22T12:20:00Z</dcterms:created>
  <dcterms:modified xsi:type="dcterms:W3CDTF">2026-01-22T12:20:00Z</dcterms:modified>
</cp:coreProperties>
</file>