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AA18" w14:textId="77777777" w:rsidR="00901A05" w:rsidRPr="00A143FF" w:rsidRDefault="00901A05" w:rsidP="00901A05">
      <w:pPr>
        <w:tabs>
          <w:tab w:val="left" w:pos="7230"/>
        </w:tabs>
        <w:jc w:val="right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Katowice, ............................</w:t>
      </w:r>
    </w:p>
    <w:p w14:paraId="578915B0" w14:textId="77777777"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4111D8E7" w14:textId="77777777"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64BAF932" w14:textId="77777777" w:rsidR="00901A05" w:rsidRPr="00A143FF" w:rsidRDefault="00901A05" w:rsidP="00901A05">
      <w:pPr>
        <w:tabs>
          <w:tab w:val="left" w:pos="723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73F6E6DA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imię i nazwisko</w:t>
      </w:r>
    </w:p>
    <w:p w14:paraId="6203246A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D98F404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FD5FA71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2EF5BBB6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adres zamieszkania</w:t>
      </w:r>
    </w:p>
    <w:p w14:paraId="242EF5D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389AAA00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0789ADE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4DD9FA75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3E6A431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D9D2C2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1B41A6D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566B943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SZKOŁA GŁÓWNA HANDLOWA</w:t>
      </w:r>
    </w:p>
    <w:p w14:paraId="60DE2E3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Rektor Szkoły</w:t>
      </w:r>
    </w:p>
    <w:p w14:paraId="46A0870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Pan</w:t>
      </w:r>
    </w:p>
    <w:p w14:paraId="17698345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</w:r>
      <w:r w:rsidRPr="00A143FF">
        <w:rPr>
          <w:rFonts w:ascii="Arial" w:hAnsi="Arial" w:cs="Arial"/>
          <w:b/>
          <w:sz w:val="24"/>
          <w:szCs w:val="24"/>
        </w:rPr>
        <w:tab/>
        <w:t xml:space="preserve">     </w:t>
      </w:r>
      <w:r w:rsidR="003525D4">
        <w:rPr>
          <w:rFonts w:ascii="Arial" w:hAnsi="Arial" w:cs="Arial"/>
          <w:b/>
          <w:sz w:val="24"/>
          <w:szCs w:val="24"/>
        </w:rPr>
        <w:t xml:space="preserve">  dr hab. Piotr Wachowiak, prof. SGH</w:t>
      </w:r>
    </w:p>
    <w:p w14:paraId="45DDB27A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 Warszawa</w:t>
      </w:r>
    </w:p>
    <w:p w14:paraId="6514C5F0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8FA7D4C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CA5C923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F223F93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FEDA79E" w14:textId="467002CC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  <w:t>Zwracam się z uprzejmą prośbą o przyjęcie mnie na słuchacza Rocznych Podyplomowych Studiów Menedżerskich opartych na strukt</w:t>
      </w:r>
      <w:r w:rsidR="00575328">
        <w:rPr>
          <w:rFonts w:ascii="Arial" w:hAnsi="Arial" w:cs="Arial"/>
          <w:sz w:val="24"/>
          <w:szCs w:val="24"/>
        </w:rPr>
        <w:t>urze MBA w roku akademickim 202</w:t>
      </w:r>
      <w:r w:rsidR="00C3559E">
        <w:rPr>
          <w:rFonts w:ascii="Arial" w:hAnsi="Arial" w:cs="Arial"/>
          <w:sz w:val="24"/>
          <w:szCs w:val="24"/>
        </w:rPr>
        <w:t>2</w:t>
      </w:r>
      <w:r w:rsidR="00575328">
        <w:rPr>
          <w:rFonts w:ascii="Arial" w:hAnsi="Arial" w:cs="Arial"/>
          <w:sz w:val="24"/>
          <w:szCs w:val="24"/>
        </w:rPr>
        <w:t>/202</w:t>
      </w:r>
      <w:r w:rsidR="00C3559E">
        <w:rPr>
          <w:rFonts w:ascii="Arial" w:hAnsi="Arial" w:cs="Arial"/>
          <w:sz w:val="24"/>
          <w:szCs w:val="24"/>
        </w:rPr>
        <w:t>3</w:t>
      </w:r>
      <w:r w:rsidRPr="00A143FF">
        <w:rPr>
          <w:rFonts w:ascii="Arial" w:hAnsi="Arial" w:cs="Arial"/>
          <w:sz w:val="24"/>
          <w:szCs w:val="24"/>
        </w:rPr>
        <w:t>.</w:t>
      </w:r>
    </w:p>
    <w:p w14:paraId="6B444198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34956552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25CD36D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E27F83B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E6ABE08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0092780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>................................................</w:t>
      </w:r>
    </w:p>
    <w:p w14:paraId="5A3D373C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</w:r>
      <w:r w:rsidRPr="00A143FF">
        <w:rPr>
          <w:rFonts w:ascii="Arial" w:hAnsi="Arial" w:cs="Arial"/>
          <w:sz w:val="24"/>
          <w:szCs w:val="24"/>
        </w:rPr>
        <w:tab/>
        <w:t xml:space="preserve">      czytelny podpis</w:t>
      </w:r>
    </w:p>
    <w:p w14:paraId="797CDB8D" w14:textId="77777777" w:rsidR="00901A05" w:rsidRPr="00A143FF" w:rsidRDefault="00901A05" w:rsidP="00901A05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5FF997F" w14:textId="77777777"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79B07EEA" w14:textId="77777777"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0301D8CA" w14:textId="77777777" w:rsidR="00901A05" w:rsidRPr="00A143FF" w:rsidRDefault="00901A05" w:rsidP="00901A05">
      <w:pPr>
        <w:tabs>
          <w:tab w:val="left" w:pos="0"/>
          <w:tab w:val="left" w:pos="7230"/>
        </w:tabs>
        <w:jc w:val="both"/>
        <w:rPr>
          <w:rFonts w:ascii="Arial" w:hAnsi="Arial" w:cs="Arial"/>
          <w:sz w:val="24"/>
          <w:szCs w:val="24"/>
        </w:rPr>
      </w:pPr>
    </w:p>
    <w:p w14:paraId="78E66192" w14:textId="77777777" w:rsidR="00901A05" w:rsidRPr="00A143FF" w:rsidRDefault="00901A05" w:rsidP="00901A05">
      <w:pPr>
        <w:rPr>
          <w:rFonts w:ascii="Arial" w:hAnsi="Arial" w:cs="Arial"/>
          <w:sz w:val="24"/>
          <w:szCs w:val="24"/>
        </w:rPr>
      </w:pPr>
    </w:p>
    <w:p w14:paraId="393A13FB" w14:textId="77777777" w:rsidR="000E400B" w:rsidRDefault="000E400B"/>
    <w:sectPr w:rsidR="000E400B" w:rsidSect="000E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A05"/>
    <w:rsid w:val="000E400B"/>
    <w:rsid w:val="000F3350"/>
    <w:rsid w:val="001C6F91"/>
    <w:rsid w:val="003525D4"/>
    <w:rsid w:val="00371992"/>
    <w:rsid w:val="00496314"/>
    <w:rsid w:val="00575328"/>
    <w:rsid w:val="00734816"/>
    <w:rsid w:val="00901A05"/>
    <w:rsid w:val="00A00A7C"/>
    <w:rsid w:val="00C3559E"/>
    <w:rsid w:val="00F1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BEB3"/>
  <w15:docId w15:val="{B71565DE-21D7-4893-B5AB-64C2BE8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05"/>
  </w:style>
  <w:style w:type="paragraph" w:styleId="Heading1">
    <w:name w:val="heading 1"/>
    <w:basedOn w:val="Normal"/>
    <w:next w:val="Normal"/>
    <w:link w:val="Heading1Char"/>
    <w:qFormat/>
    <w:rsid w:val="00F17B87"/>
    <w:pPr>
      <w:keepNext/>
      <w:ind w:left="567" w:right="849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F17B87"/>
    <w:pPr>
      <w:keepNext/>
      <w:ind w:right="849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F17B87"/>
    <w:pPr>
      <w:keepNext/>
      <w:ind w:left="2124" w:right="849" w:firstLine="708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17B87"/>
    <w:pPr>
      <w:keepNext/>
      <w:ind w:left="567" w:right="849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F17B87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F17B87"/>
    <w:pPr>
      <w:keepNext/>
      <w:jc w:val="center"/>
      <w:outlineLvl w:val="5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7B87"/>
    <w:rPr>
      <w:sz w:val="28"/>
    </w:rPr>
  </w:style>
  <w:style w:type="character" w:customStyle="1" w:styleId="Heading2Char">
    <w:name w:val="Heading 2 Char"/>
    <w:basedOn w:val="DefaultParagraphFont"/>
    <w:link w:val="Heading2"/>
    <w:rsid w:val="00F17B87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F17B87"/>
    <w:rPr>
      <w:sz w:val="28"/>
    </w:rPr>
  </w:style>
  <w:style w:type="character" w:customStyle="1" w:styleId="Heading4Char">
    <w:name w:val="Heading 4 Char"/>
    <w:basedOn w:val="DefaultParagraphFont"/>
    <w:link w:val="Heading4"/>
    <w:rsid w:val="00F17B87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F17B87"/>
    <w:rPr>
      <w:b/>
      <w:sz w:val="36"/>
    </w:rPr>
  </w:style>
  <w:style w:type="character" w:customStyle="1" w:styleId="Heading6Char">
    <w:name w:val="Heading 6 Char"/>
    <w:basedOn w:val="DefaultParagraphFont"/>
    <w:link w:val="Heading6"/>
    <w:rsid w:val="00F17B87"/>
    <w:rPr>
      <w:rFonts w:ascii="Arial" w:hAnsi="Arial"/>
      <w:b/>
      <w:sz w:val="26"/>
    </w:rPr>
  </w:style>
  <w:style w:type="character" w:styleId="Strong">
    <w:name w:val="Strong"/>
    <w:qFormat/>
    <w:rsid w:val="00F17B87"/>
    <w:rPr>
      <w:b/>
      <w:bCs/>
    </w:rPr>
  </w:style>
  <w:style w:type="paragraph" w:styleId="ListParagraph">
    <w:name w:val="List Paragraph"/>
    <w:basedOn w:val="Normal"/>
    <w:uiPriority w:val="34"/>
    <w:qFormat/>
    <w:rsid w:val="00F17B87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Wasilewski Filip</cp:lastModifiedBy>
  <cp:revision>3</cp:revision>
  <dcterms:created xsi:type="dcterms:W3CDTF">2021-07-23T08:29:00Z</dcterms:created>
  <dcterms:modified xsi:type="dcterms:W3CDTF">2022-05-20T08:26:00Z</dcterms:modified>
</cp:coreProperties>
</file>